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D" w:rsidRDefault="004C34DD" w:rsidP="004C34DD">
      <w:pPr>
        <w:ind w:left="483" w:hangingChars="202" w:hanging="483"/>
      </w:pPr>
      <w:r w:rsidRPr="009D33ED">
        <w:rPr>
          <w:rFonts w:hint="eastAsia"/>
        </w:rPr>
        <w:t>様式第</w:t>
      </w:r>
      <w:r w:rsidR="007D1F25">
        <w:rPr>
          <w:rFonts w:hint="eastAsia"/>
        </w:rPr>
        <w:t>８</w:t>
      </w:r>
      <w:r w:rsidRPr="009D33ED">
        <w:rPr>
          <w:rFonts w:hint="eastAsia"/>
        </w:rPr>
        <w:t>号（第</w:t>
      </w:r>
      <w:r w:rsidR="000157D6">
        <w:rPr>
          <w:rFonts w:hint="eastAsia"/>
        </w:rPr>
        <w:t>９</w:t>
      </w:r>
      <w:r w:rsidRPr="009D33ED">
        <w:rPr>
          <w:rFonts w:hint="eastAsia"/>
        </w:rPr>
        <w:t>条</w:t>
      </w:r>
      <w:r>
        <w:rPr>
          <w:rFonts w:hint="eastAsia"/>
        </w:rPr>
        <w:t>関係</w:t>
      </w:r>
      <w:r w:rsidRPr="009D33ED">
        <w:rPr>
          <w:rFonts w:hint="eastAsia"/>
        </w:rPr>
        <w:t>）</w:t>
      </w:r>
    </w:p>
    <w:p w:rsidR="004C34DD" w:rsidRPr="009D33ED" w:rsidRDefault="004C34DD" w:rsidP="004C34DD"/>
    <w:p w:rsidR="004C34DD" w:rsidRPr="009D33ED" w:rsidRDefault="004C34DD" w:rsidP="004C34DD">
      <w:pPr>
        <w:jc w:val="center"/>
      </w:pPr>
      <w:r w:rsidRPr="009D33ED">
        <w:rPr>
          <w:rFonts w:hint="eastAsia"/>
        </w:rPr>
        <w:t>配置技術者調書</w:t>
      </w:r>
    </w:p>
    <w:p w:rsidR="004C34DD" w:rsidRPr="009D33ED" w:rsidRDefault="004C34DD" w:rsidP="004C34DD"/>
    <w:p w:rsidR="004C34DD" w:rsidRPr="009D33ED" w:rsidRDefault="004C34DD" w:rsidP="004C34DD">
      <w:pPr>
        <w:wordWrap w:val="0"/>
        <w:overflowPunct w:val="0"/>
        <w:jc w:val="right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 xml:space="preserve">　　年　　月　　日</w:t>
      </w:r>
    </w:p>
    <w:p w:rsidR="004C34DD" w:rsidRPr="009D33ED" w:rsidRDefault="004C34DD" w:rsidP="004C34DD">
      <w:pPr>
        <w:overflowPunct w:val="0"/>
        <w:ind w:right="840"/>
        <w:rPr>
          <w:rFonts w:cs="Times New Roman"/>
          <w:kern w:val="2"/>
          <w:u w:val="single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85"/>
        <w:gridCol w:w="1962"/>
        <w:gridCol w:w="6513"/>
      </w:tblGrid>
      <w:tr w:rsidR="004C34DD" w:rsidRPr="009D33ED" w:rsidTr="008A3C1D">
        <w:trPr>
          <w:trHeight w:val="488"/>
        </w:trPr>
        <w:tc>
          <w:tcPr>
            <w:tcW w:w="2547" w:type="dxa"/>
            <w:gridSpan w:val="2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商号又は名称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488"/>
        </w:trPr>
        <w:tc>
          <w:tcPr>
            <w:tcW w:w="2547" w:type="dxa"/>
            <w:gridSpan w:val="2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技術者氏名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499"/>
        </w:trPr>
        <w:tc>
          <w:tcPr>
            <w:tcW w:w="2547" w:type="dxa"/>
            <w:gridSpan w:val="2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生年月日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>
            <w:pPr>
              <w:ind w:firstLineChars="200" w:firstLine="478"/>
            </w:pPr>
            <w:r w:rsidRPr="009D33ED">
              <w:rPr>
                <w:rFonts w:hint="eastAsia"/>
              </w:rPr>
              <w:t xml:space="preserve">　　　　　　年　　　月　　　日生</w:t>
            </w:r>
          </w:p>
        </w:tc>
      </w:tr>
      <w:tr w:rsidR="004C34DD" w:rsidRPr="009D33ED" w:rsidTr="008A3C1D">
        <w:trPr>
          <w:trHeight w:val="483"/>
        </w:trPr>
        <w:tc>
          <w:tcPr>
            <w:tcW w:w="2547" w:type="dxa"/>
            <w:gridSpan w:val="2"/>
            <w:vAlign w:val="center"/>
          </w:tcPr>
          <w:p w:rsidR="007D1F25" w:rsidRDefault="004C34DD" w:rsidP="007D1F25">
            <w:pPr>
              <w:jc w:val="distribute"/>
            </w:pPr>
            <w:r w:rsidRPr="009D33ED">
              <w:rPr>
                <w:rFonts w:hint="eastAsia"/>
              </w:rPr>
              <w:t>法令による</w:t>
            </w:r>
          </w:p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資格・免許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>
            <w:r w:rsidRPr="009D33ED">
              <w:rPr>
                <w:rFonts w:hint="eastAsia"/>
              </w:rPr>
              <w:t xml:space="preserve">　資格　　　　　　　　　</w:t>
            </w:r>
            <w:r>
              <w:rPr>
                <w:rFonts w:hint="eastAsia"/>
              </w:rPr>
              <w:t xml:space="preserve">　</w:t>
            </w:r>
            <w:r w:rsidRPr="009D33ED">
              <w:rPr>
                <w:rFonts w:hint="eastAsia"/>
              </w:rPr>
              <w:t>第　　　　　　　　号</w:t>
            </w:r>
          </w:p>
        </w:tc>
      </w:tr>
      <w:tr w:rsidR="004C34DD" w:rsidRPr="009D33ED" w:rsidTr="008A3C1D">
        <w:trPr>
          <w:trHeight w:val="495"/>
        </w:trPr>
        <w:tc>
          <w:tcPr>
            <w:tcW w:w="585" w:type="dxa"/>
            <w:vMerge w:val="restart"/>
            <w:textDirection w:val="tbRlV"/>
            <w:vAlign w:val="center"/>
          </w:tcPr>
          <w:p w:rsidR="004C34DD" w:rsidRPr="009D33ED" w:rsidRDefault="004C34DD" w:rsidP="007D1F25">
            <w:pPr>
              <w:ind w:left="113" w:right="113"/>
              <w:jc w:val="distribute"/>
            </w:pPr>
            <w:r w:rsidRPr="009D33ED">
              <w:rPr>
                <w:rFonts w:hint="eastAsia"/>
              </w:rPr>
              <w:t>工事経験の概要等</w:t>
            </w: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工事名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479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発注機関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505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施工場所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475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契約金額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501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工期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>
            <w:r w:rsidRPr="009D33ED">
              <w:rPr>
                <w:rFonts w:hint="eastAsia"/>
              </w:rPr>
              <w:t xml:space="preserve">　　　年　　　月　　　日～　　年　　　月　　　日</w:t>
            </w:r>
          </w:p>
        </w:tc>
      </w:tr>
      <w:tr w:rsidR="004C34DD" w:rsidRPr="009D33ED" w:rsidTr="008A3C1D">
        <w:trPr>
          <w:trHeight w:val="485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従事役職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>
            <w:r w:rsidRPr="009D33ED">
              <w:rPr>
                <w:rFonts w:hint="eastAsia"/>
              </w:rPr>
              <w:t>□現場代理人　　　□</w:t>
            </w:r>
            <w:r w:rsidR="00D758BB">
              <w:rPr>
                <w:rFonts w:hint="eastAsia"/>
              </w:rPr>
              <w:t>監</w:t>
            </w:r>
            <w:r w:rsidRPr="009D33ED">
              <w:rPr>
                <w:rFonts w:hint="eastAsia"/>
              </w:rPr>
              <w:t>理</w:t>
            </w:r>
            <w:bookmarkStart w:id="0" w:name="_GoBack"/>
            <w:bookmarkEnd w:id="0"/>
            <w:r w:rsidRPr="009D33ED">
              <w:rPr>
                <w:rFonts w:hint="eastAsia"/>
              </w:rPr>
              <w:t>技術者</w:t>
            </w:r>
            <w:r>
              <w:rPr>
                <w:rFonts w:hint="eastAsia"/>
              </w:rPr>
              <w:t xml:space="preserve">　　　</w:t>
            </w:r>
            <w:r w:rsidRPr="009D33ED">
              <w:rPr>
                <w:rFonts w:hint="eastAsia"/>
              </w:rPr>
              <w:t>□主任技術者</w:t>
            </w:r>
          </w:p>
        </w:tc>
      </w:tr>
      <w:tr w:rsidR="004C34DD" w:rsidRPr="009D33ED" w:rsidTr="008A3C1D">
        <w:trPr>
          <w:trHeight w:val="496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受注形態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>
            <w:r w:rsidRPr="009D33ED">
              <w:rPr>
                <w:rFonts w:hint="eastAsia"/>
              </w:rPr>
              <w:t>□　単体</w:t>
            </w:r>
          </w:p>
          <w:p w:rsidR="004C34DD" w:rsidRPr="009D33ED" w:rsidRDefault="004C34DD" w:rsidP="00E345B8">
            <w:r w:rsidRPr="009D33ED">
              <w:rPr>
                <w:rFonts w:hint="eastAsia"/>
              </w:rPr>
              <w:t>□　共同企業体</w:t>
            </w:r>
          </w:p>
          <w:p w:rsidR="004C34DD" w:rsidRPr="009D33ED" w:rsidRDefault="004C34DD" w:rsidP="00E345B8">
            <w:pPr>
              <w:ind w:firstLineChars="100" w:firstLine="239"/>
            </w:pPr>
            <w:r w:rsidRPr="009D33ED">
              <w:rPr>
                <w:rFonts w:hint="eastAsia"/>
              </w:rPr>
              <w:t>（企業体名　　　　　　　　　　　　　　　　　）</w:t>
            </w:r>
          </w:p>
          <w:p w:rsidR="004C34DD" w:rsidRPr="009D33ED" w:rsidRDefault="004C34DD" w:rsidP="00E345B8">
            <w:pPr>
              <w:ind w:firstLineChars="100" w:firstLine="239"/>
            </w:pPr>
            <w:r>
              <w:rPr>
                <w:rFonts w:hint="eastAsia"/>
              </w:rPr>
              <w:t xml:space="preserve">（出資率　　　　</w:t>
            </w:r>
            <w:r w:rsidRPr="009D33ED">
              <w:rPr>
                <w:rFonts w:hint="eastAsia"/>
              </w:rPr>
              <w:t xml:space="preserve">　　％）　</w:t>
            </w:r>
          </w:p>
        </w:tc>
      </w:tr>
      <w:tr w:rsidR="004C34DD" w:rsidRPr="009D33ED" w:rsidTr="008A3C1D">
        <w:trPr>
          <w:trHeight w:val="850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工事種別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850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工事内容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  <w:tr w:rsidR="004C34DD" w:rsidRPr="009D33ED" w:rsidTr="008A3C1D">
        <w:trPr>
          <w:trHeight w:val="850"/>
        </w:trPr>
        <w:tc>
          <w:tcPr>
            <w:tcW w:w="585" w:type="dxa"/>
            <w:vMerge/>
            <w:vAlign w:val="center"/>
          </w:tcPr>
          <w:p w:rsidR="004C34DD" w:rsidRPr="009D33ED" w:rsidRDefault="004C34DD" w:rsidP="007D1F25">
            <w:pPr>
              <w:jc w:val="distribute"/>
            </w:pPr>
          </w:p>
        </w:tc>
        <w:tc>
          <w:tcPr>
            <w:tcW w:w="1962" w:type="dxa"/>
            <w:vAlign w:val="center"/>
          </w:tcPr>
          <w:p w:rsidR="004C34DD" w:rsidRPr="009D33ED" w:rsidRDefault="004C34DD" w:rsidP="007D1F25">
            <w:pPr>
              <w:jc w:val="distribute"/>
            </w:pPr>
            <w:r w:rsidRPr="009D33ED">
              <w:rPr>
                <w:rFonts w:hint="eastAsia"/>
              </w:rPr>
              <w:t>技術的特記事項</w:t>
            </w:r>
          </w:p>
        </w:tc>
        <w:tc>
          <w:tcPr>
            <w:tcW w:w="6513" w:type="dxa"/>
            <w:vAlign w:val="center"/>
          </w:tcPr>
          <w:p w:rsidR="004C34DD" w:rsidRPr="009D33ED" w:rsidRDefault="004C34DD" w:rsidP="00E345B8"/>
        </w:tc>
      </w:tr>
    </w:tbl>
    <w:p w:rsidR="004C34DD" w:rsidRPr="00C33E94" w:rsidRDefault="004C34DD" w:rsidP="004C34DD">
      <w:pPr>
        <w:wordWrap w:val="0"/>
        <w:overflowPunct w:val="0"/>
        <w:ind w:left="352" w:hangingChars="177" w:hanging="352"/>
        <w:rPr>
          <w:rFonts w:cs="Times New Roman"/>
          <w:kern w:val="2"/>
          <w:sz w:val="20"/>
          <w:szCs w:val="20"/>
        </w:rPr>
      </w:pPr>
      <w:bookmarkStart w:id="1" w:name="_Hlk128349699"/>
      <w:r w:rsidRPr="00C33E94">
        <w:rPr>
          <w:rFonts w:cs="Times New Roman" w:hint="eastAsia"/>
          <w:kern w:val="2"/>
          <w:sz w:val="20"/>
          <w:szCs w:val="20"/>
        </w:rPr>
        <w:t>※１　配置技術者が３ヶ月以上の雇用関係にある証明書類を添付してください。</w:t>
      </w:r>
    </w:p>
    <w:p w:rsidR="004C34DD" w:rsidRPr="00C33E94" w:rsidRDefault="004C34DD" w:rsidP="004C34DD">
      <w:pPr>
        <w:wordWrap w:val="0"/>
        <w:overflowPunct w:val="0"/>
        <w:ind w:left="352" w:hangingChars="177" w:hanging="352"/>
        <w:jc w:val="both"/>
        <w:rPr>
          <w:rFonts w:cs="Times New Roman"/>
          <w:kern w:val="2"/>
          <w:sz w:val="20"/>
          <w:szCs w:val="20"/>
        </w:rPr>
      </w:pPr>
      <w:r w:rsidRPr="00C33E94">
        <w:rPr>
          <w:rFonts w:cs="Times New Roman" w:hint="eastAsia"/>
          <w:kern w:val="2"/>
          <w:sz w:val="20"/>
          <w:szCs w:val="20"/>
        </w:rPr>
        <w:t>※２　法令による資格、免許、監理技術資格者証等の写しを添付してください。</w:t>
      </w:r>
    </w:p>
    <w:p w:rsidR="004C34DD" w:rsidRPr="00C33E94" w:rsidRDefault="004C34DD" w:rsidP="004C34DD">
      <w:pPr>
        <w:wordWrap w:val="0"/>
        <w:overflowPunct w:val="0"/>
        <w:ind w:left="352" w:hangingChars="177" w:hanging="352"/>
        <w:jc w:val="both"/>
        <w:rPr>
          <w:rFonts w:cs="Times New Roman"/>
          <w:kern w:val="2"/>
          <w:sz w:val="20"/>
          <w:szCs w:val="20"/>
        </w:rPr>
      </w:pPr>
      <w:r w:rsidRPr="00C33E94">
        <w:rPr>
          <w:rFonts w:cs="Times New Roman" w:hint="eastAsia"/>
          <w:kern w:val="2"/>
          <w:sz w:val="20"/>
          <w:szCs w:val="20"/>
        </w:rPr>
        <w:t>※３　□欄は該当の項目にチェックをしてください。</w:t>
      </w:r>
    </w:p>
    <w:p w:rsidR="004C34DD" w:rsidRPr="00C33E94" w:rsidRDefault="004C34DD" w:rsidP="004C34DD">
      <w:pPr>
        <w:ind w:left="352" w:hangingChars="177" w:hanging="352"/>
        <w:rPr>
          <w:sz w:val="20"/>
          <w:szCs w:val="20"/>
        </w:rPr>
      </w:pPr>
      <w:r w:rsidRPr="00C33E94">
        <w:rPr>
          <w:rFonts w:hint="eastAsia"/>
          <w:sz w:val="20"/>
          <w:szCs w:val="20"/>
        </w:rPr>
        <w:t>※４　記載した工事の契約書（変更契約書含む）の写しを添付してください。</w:t>
      </w:r>
    </w:p>
    <w:p w:rsidR="000157D6" w:rsidRPr="00C33E94" w:rsidRDefault="004C34DD" w:rsidP="00123D63">
      <w:pPr>
        <w:overflowPunct w:val="0"/>
        <w:ind w:left="352" w:hangingChars="177" w:hanging="352"/>
        <w:rPr>
          <w:sz w:val="20"/>
          <w:szCs w:val="20"/>
        </w:rPr>
      </w:pPr>
      <w:r w:rsidRPr="00C33E94">
        <w:rPr>
          <w:rFonts w:cs="Times New Roman" w:hint="eastAsia"/>
          <w:kern w:val="2"/>
          <w:sz w:val="20"/>
          <w:szCs w:val="20"/>
        </w:rPr>
        <w:t>※５　現在従事中の工事名、発注機関、契約金額等を明示し提出してください。</w:t>
      </w:r>
      <w:bookmarkEnd w:id="1"/>
    </w:p>
    <w:p w:rsidR="00362238" w:rsidRPr="000157D6" w:rsidRDefault="00362238" w:rsidP="004C34DD">
      <w:pPr>
        <w:wordWrap w:val="0"/>
        <w:ind w:left="239" w:hangingChars="100" w:hanging="239"/>
        <w:jc w:val="both"/>
      </w:pPr>
    </w:p>
    <w:sectPr w:rsidR="00362238" w:rsidRPr="000157D6" w:rsidSect="00123D63">
      <w:footerReference w:type="default" r:id="rId7"/>
      <w:pgSz w:w="11906" w:h="16838" w:code="9"/>
      <w:pgMar w:top="1134" w:right="1418" w:bottom="1134" w:left="1418" w:header="720" w:footer="1401" w:gutter="0"/>
      <w:cols w:space="720"/>
      <w:noEndnote/>
      <w:docGrid w:type="linesAndChars" w:linePitch="327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ED" w:rsidRDefault="00CB5CED" w:rsidP="00C10D3A">
      <w:r>
        <w:separator/>
      </w:r>
    </w:p>
  </w:endnote>
  <w:endnote w:type="continuationSeparator" w:id="0">
    <w:p w:rsidR="00CB5CED" w:rsidRDefault="00CB5CED" w:rsidP="00C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CC" w:rsidRDefault="005D3DCC" w:rsidP="005D3D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ED" w:rsidRDefault="00CB5CED" w:rsidP="00C10D3A">
      <w:r>
        <w:separator/>
      </w:r>
    </w:p>
  </w:footnote>
  <w:footnote w:type="continuationSeparator" w:id="0">
    <w:p w:rsidR="00CB5CED" w:rsidRDefault="00CB5CED" w:rsidP="00C1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7D6"/>
    <w:rsid w:val="000433C1"/>
    <w:rsid w:val="00052201"/>
    <w:rsid w:val="00067D86"/>
    <w:rsid w:val="00084873"/>
    <w:rsid w:val="000913E5"/>
    <w:rsid w:val="000953DE"/>
    <w:rsid w:val="000B206D"/>
    <w:rsid w:val="000D6D8E"/>
    <w:rsid w:val="00107082"/>
    <w:rsid w:val="0011284A"/>
    <w:rsid w:val="00116D74"/>
    <w:rsid w:val="00123D63"/>
    <w:rsid w:val="00141D49"/>
    <w:rsid w:val="00165B9C"/>
    <w:rsid w:val="00180C53"/>
    <w:rsid w:val="00181927"/>
    <w:rsid w:val="00182B4E"/>
    <w:rsid w:val="00186A34"/>
    <w:rsid w:val="00190DAE"/>
    <w:rsid w:val="001A41D8"/>
    <w:rsid w:val="001C247D"/>
    <w:rsid w:val="001D2C9E"/>
    <w:rsid w:val="001E4C64"/>
    <w:rsid w:val="002066AB"/>
    <w:rsid w:val="00226969"/>
    <w:rsid w:val="0023111D"/>
    <w:rsid w:val="00243D8D"/>
    <w:rsid w:val="00272217"/>
    <w:rsid w:val="002A56F2"/>
    <w:rsid w:val="002B00A9"/>
    <w:rsid w:val="002D374D"/>
    <w:rsid w:val="002E22EF"/>
    <w:rsid w:val="00320020"/>
    <w:rsid w:val="003216FA"/>
    <w:rsid w:val="00322786"/>
    <w:rsid w:val="00361F10"/>
    <w:rsid w:val="00362238"/>
    <w:rsid w:val="00370DB8"/>
    <w:rsid w:val="0037771C"/>
    <w:rsid w:val="003C0BBC"/>
    <w:rsid w:val="0040202C"/>
    <w:rsid w:val="00402FD2"/>
    <w:rsid w:val="0040711C"/>
    <w:rsid w:val="00430D5A"/>
    <w:rsid w:val="004553F9"/>
    <w:rsid w:val="004812E5"/>
    <w:rsid w:val="004A4D70"/>
    <w:rsid w:val="004B18EC"/>
    <w:rsid w:val="004C34DD"/>
    <w:rsid w:val="004C4046"/>
    <w:rsid w:val="004F4B96"/>
    <w:rsid w:val="0051674F"/>
    <w:rsid w:val="0053446A"/>
    <w:rsid w:val="0055726E"/>
    <w:rsid w:val="00561CCD"/>
    <w:rsid w:val="005742C3"/>
    <w:rsid w:val="00577F41"/>
    <w:rsid w:val="0058162E"/>
    <w:rsid w:val="00581D9C"/>
    <w:rsid w:val="005D3DCC"/>
    <w:rsid w:val="005D72C2"/>
    <w:rsid w:val="005F026A"/>
    <w:rsid w:val="0060452D"/>
    <w:rsid w:val="00616A73"/>
    <w:rsid w:val="00621A89"/>
    <w:rsid w:val="00621BBD"/>
    <w:rsid w:val="00627653"/>
    <w:rsid w:val="006362BC"/>
    <w:rsid w:val="006453CA"/>
    <w:rsid w:val="00661C36"/>
    <w:rsid w:val="00681635"/>
    <w:rsid w:val="00691F2E"/>
    <w:rsid w:val="006C39FE"/>
    <w:rsid w:val="00711F62"/>
    <w:rsid w:val="00734CAC"/>
    <w:rsid w:val="0073664B"/>
    <w:rsid w:val="00750FBA"/>
    <w:rsid w:val="007909C6"/>
    <w:rsid w:val="00797C93"/>
    <w:rsid w:val="007A209D"/>
    <w:rsid w:val="007A3C09"/>
    <w:rsid w:val="007B2EBF"/>
    <w:rsid w:val="007B31C2"/>
    <w:rsid w:val="007B5DAE"/>
    <w:rsid w:val="007D1F25"/>
    <w:rsid w:val="007E35FF"/>
    <w:rsid w:val="00813849"/>
    <w:rsid w:val="00834A06"/>
    <w:rsid w:val="00837EF9"/>
    <w:rsid w:val="00851C65"/>
    <w:rsid w:val="00861059"/>
    <w:rsid w:val="00872CF9"/>
    <w:rsid w:val="00880DF9"/>
    <w:rsid w:val="008849A8"/>
    <w:rsid w:val="008A3C1D"/>
    <w:rsid w:val="008C7E86"/>
    <w:rsid w:val="008E7FBC"/>
    <w:rsid w:val="009060EB"/>
    <w:rsid w:val="0094040F"/>
    <w:rsid w:val="00942E67"/>
    <w:rsid w:val="00944F06"/>
    <w:rsid w:val="009548A8"/>
    <w:rsid w:val="009654EB"/>
    <w:rsid w:val="00972773"/>
    <w:rsid w:val="0099024C"/>
    <w:rsid w:val="009A49C9"/>
    <w:rsid w:val="009D33ED"/>
    <w:rsid w:val="009E6F78"/>
    <w:rsid w:val="009E75C7"/>
    <w:rsid w:val="009E7F0F"/>
    <w:rsid w:val="009F3FAA"/>
    <w:rsid w:val="00A17162"/>
    <w:rsid w:val="00A2638F"/>
    <w:rsid w:val="00A26FCE"/>
    <w:rsid w:val="00A35D84"/>
    <w:rsid w:val="00A67CD7"/>
    <w:rsid w:val="00A7322E"/>
    <w:rsid w:val="00A766CF"/>
    <w:rsid w:val="00A77B3E"/>
    <w:rsid w:val="00A85FBF"/>
    <w:rsid w:val="00AD2905"/>
    <w:rsid w:val="00AE6C53"/>
    <w:rsid w:val="00AF1CF6"/>
    <w:rsid w:val="00B04665"/>
    <w:rsid w:val="00B36287"/>
    <w:rsid w:val="00B45C0E"/>
    <w:rsid w:val="00B45FC1"/>
    <w:rsid w:val="00B80BC4"/>
    <w:rsid w:val="00B919C6"/>
    <w:rsid w:val="00B96366"/>
    <w:rsid w:val="00B96C56"/>
    <w:rsid w:val="00BA0687"/>
    <w:rsid w:val="00C0079E"/>
    <w:rsid w:val="00C10D3A"/>
    <w:rsid w:val="00C12435"/>
    <w:rsid w:val="00C23BA8"/>
    <w:rsid w:val="00C33E94"/>
    <w:rsid w:val="00C46786"/>
    <w:rsid w:val="00C4734D"/>
    <w:rsid w:val="00C80637"/>
    <w:rsid w:val="00C96924"/>
    <w:rsid w:val="00CA2A55"/>
    <w:rsid w:val="00CA5F97"/>
    <w:rsid w:val="00CB5CED"/>
    <w:rsid w:val="00D134EC"/>
    <w:rsid w:val="00D14707"/>
    <w:rsid w:val="00D56465"/>
    <w:rsid w:val="00D71CE9"/>
    <w:rsid w:val="00D72019"/>
    <w:rsid w:val="00D758BB"/>
    <w:rsid w:val="00D95E6E"/>
    <w:rsid w:val="00D96F1A"/>
    <w:rsid w:val="00DB74E8"/>
    <w:rsid w:val="00DD2B6B"/>
    <w:rsid w:val="00DD2C81"/>
    <w:rsid w:val="00DE0A36"/>
    <w:rsid w:val="00DF2EE6"/>
    <w:rsid w:val="00DF5922"/>
    <w:rsid w:val="00E345B8"/>
    <w:rsid w:val="00E44342"/>
    <w:rsid w:val="00E45D77"/>
    <w:rsid w:val="00EC2090"/>
    <w:rsid w:val="00ED345F"/>
    <w:rsid w:val="00ED6BDD"/>
    <w:rsid w:val="00EF195D"/>
    <w:rsid w:val="00F07E58"/>
    <w:rsid w:val="00F11523"/>
    <w:rsid w:val="00F11927"/>
    <w:rsid w:val="00F24563"/>
    <w:rsid w:val="00F277D3"/>
    <w:rsid w:val="00F302EC"/>
    <w:rsid w:val="00F4293F"/>
    <w:rsid w:val="00F45F8D"/>
    <w:rsid w:val="00F60E8E"/>
    <w:rsid w:val="00F63759"/>
    <w:rsid w:val="00F674EF"/>
    <w:rsid w:val="00F74177"/>
    <w:rsid w:val="00F9759E"/>
    <w:rsid w:val="00FB21B1"/>
    <w:rsid w:val="00FD0B01"/>
    <w:rsid w:val="00FD46F7"/>
    <w:rsid w:val="00FD747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9E0D3-A38E-4BA5-ABA9-5473AFA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10D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0D3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9759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711F62"/>
    <w:pPr>
      <w:autoSpaceDE/>
      <w:autoSpaceDN/>
      <w:ind w:left="-2" w:hanging="8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711F62"/>
    <w:rPr>
      <w:rFonts w:ascii="Century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711F62"/>
    <w:pPr>
      <w:autoSpaceDE/>
      <w:autoSpaceDN/>
      <w:jc w:val="center"/>
    </w:pPr>
    <w:rPr>
      <w:rFonts w:ascii="Century" w:hAnsi="Century" w:cs="Times New Roman"/>
      <w:kern w:val="2"/>
      <w:szCs w:val="20"/>
    </w:rPr>
  </w:style>
  <w:style w:type="character" w:customStyle="1" w:styleId="ad">
    <w:name w:val="記 (文字)"/>
    <w:basedOn w:val="a0"/>
    <w:link w:val="ac"/>
    <w:uiPriority w:val="99"/>
    <w:locked/>
    <w:rsid w:val="00711F6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127E-301C-4BAD-93B7-93838EC1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木曽町</dc:creator>
  <cp:keywords/>
  <dc:description/>
  <cp:lastModifiedBy>JS23010</cp:lastModifiedBy>
  <cp:revision>4</cp:revision>
  <cp:lastPrinted>2023-03-14T01:16:00Z</cp:lastPrinted>
  <dcterms:created xsi:type="dcterms:W3CDTF">2024-12-16T05:03:00Z</dcterms:created>
  <dcterms:modified xsi:type="dcterms:W3CDTF">2025-01-21T23:29:00Z</dcterms:modified>
</cp:coreProperties>
</file>