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7C" w:rsidRDefault="00E41C7C" w:rsidP="00E41C7C">
      <w:pPr>
        <w:spacing w:line="0" w:lineRule="atLeast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様式第２号（第５条、第</w:t>
      </w:r>
      <w:r w:rsidR="00201829">
        <w:rPr>
          <w:rFonts w:ascii="ＭＳ 明朝" w:eastAsia="ＭＳ 明朝" w:hAnsi="ＭＳ 明朝" w:hint="eastAsia"/>
          <w:sz w:val="26"/>
          <w:szCs w:val="26"/>
        </w:rPr>
        <w:t>７</w:t>
      </w:r>
      <w:r>
        <w:rPr>
          <w:rFonts w:ascii="ＭＳ 明朝" w:eastAsia="ＭＳ 明朝" w:hAnsi="ＭＳ 明朝" w:hint="eastAsia"/>
          <w:sz w:val="26"/>
          <w:szCs w:val="26"/>
        </w:rPr>
        <w:t>条関係）</w:t>
      </w:r>
    </w:p>
    <w:p w:rsidR="00E41C7C" w:rsidRDefault="00E41C7C" w:rsidP="00E41C7C">
      <w:pPr>
        <w:spacing w:line="0" w:lineRule="atLeast"/>
        <w:jc w:val="left"/>
        <w:rPr>
          <w:rFonts w:ascii="ＭＳ 明朝" w:eastAsia="ＭＳ 明朝" w:hAnsi="ＭＳ 明朝"/>
          <w:sz w:val="26"/>
          <w:szCs w:val="26"/>
        </w:rPr>
      </w:pPr>
    </w:p>
    <w:p w:rsidR="00D64EC9" w:rsidRDefault="00D64EC9" w:rsidP="00E41C7C">
      <w:pPr>
        <w:spacing w:line="0" w:lineRule="atLeast"/>
        <w:jc w:val="left"/>
        <w:rPr>
          <w:rFonts w:ascii="ＭＳ 明朝" w:eastAsia="ＭＳ 明朝" w:hAnsi="ＭＳ 明朝" w:hint="eastAsia"/>
          <w:sz w:val="26"/>
          <w:szCs w:val="26"/>
        </w:rPr>
      </w:pPr>
      <w:bookmarkStart w:id="0" w:name="_GoBack"/>
      <w:bookmarkEnd w:id="0"/>
    </w:p>
    <w:p w:rsidR="00340D53" w:rsidRPr="00050B90" w:rsidRDefault="000A4694" w:rsidP="00EA7CEA">
      <w:pPr>
        <w:spacing w:line="0" w:lineRule="atLeast"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参加</w:t>
      </w:r>
      <w:r w:rsidR="004B26B4">
        <w:rPr>
          <w:rFonts w:ascii="ＭＳ 明朝" w:eastAsia="ＭＳ 明朝" w:hAnsi="ＭＳ 明朝" w:hint="eastAsia"/>
          <w:sz w:val="26"/>
          <w:szCs w:val="26"/>
        </w:rPr>
        <w:t>（</w:t>
      </w:r>
      <w:r>
        <w:rPr>
          <w:rFonts w:ascii="ＭＳ 明朝" w:eastAsia="ＭＳ 明朝" w:hAnsi="ＭＳ 明朝" w:hint="eastAsia"/>
          <w:sz w:val="26"/>
          <w:szCs w:val="26"/>
        </w:rPr>
        <w:t>予定</w:t>
      </w:r>
      <w:r w:rsidR="004B26B4">
        <w:rPr>
          <w:rFonts w:ascii="ＭＳ 明朝" w:eastAsia="ＭＳ 明朝" w:hAnsi="ＭＳ 明朝" w:hint="eastAsia"/>
          <w:sz w:val="26"/>
          <w:szCs w:val="26"/>
        </w:rPr>
        <w:t>）</w:t>
      </w:r>
      <w:r>
        <w:rPr>
          <w:rFonts w:ascii="ＭＳ 明朝" w:eastAsia="ＭＳ 明朝" w:hAnsi="ＭＳ 明朝" w:hint="eastAsia"/>
          <w:sz w:val="26"/>
          <w:szCs w:val="26"/>
        </w:rPr>
        <w:t>村内</w:t>
      </w:r>
      <w:r w:rsidR="00EA7CEA" w:rsidRPr="00050B90">
        <w:rPr>
          <w:rFonts w:ascii="ＭＳ 明朝" w:eastAsia="ＭＳ 明朝" w:hAnsi="ＭＳ 明朝" w:hint="eastAsia"/>
          <w:sz w:val="26"/>
          <w:szCs w:val="26"/>
        </w:rPr>
        <w:t>業者一覧表</w:t>
      </w:r>
    </w:p>
    <w:p w:rsidR="00EA7CEA" w:rsidRPr="00050B90" w:rsidRDefault="00EA7CEA" w:rsidP="00EA7CEA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EA7CEA" w:rsidRPr="00050B90" w:rsidRDefault="00EA7CEA" w:rsidP="00EA7CEA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1"/>
        <w:gridCol w:w="4252"/>
        <w:gridCol w:w="1984"/>
      </w:tblGrid>
      <w:tr w:rsidR="00EA7CEA" w:rsidRPr="00050B90" w:rsidTr="002C3875">
        <w:trPr>
          <w:trHeight w:val="672"/>
        </w:trPr>
        <w:tc>
          <w:tcPr>
            <w:tcW w:w="2831" w:type="dxa"/>
            <w:tcBorders>
              <w:bottom w:val="double" w:sz="4" w:space="0" w:color="auto"/>
            </w:tcBorders>
            <w:vAlign w:val="center"/>
          </w:tcPr>
          <w:p w:rsidR="00EA7CEA" w:rsidRPr="00050B90" w:rsidRDefault="00EA7CEA" w:rsidP="00050B90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050B90">
              <w:rPr>
                <w:rFonts w:ascii="ＭＳ 明朝" w:eastAsia="ＭＳ 明朝" w:hAnsi="ＭＳ 明朝" w:hint="eastAsia"/>
                <w:sz w:val="26"/>
                <w:szCs w:val="26"/>
              </w:rPr>
              <w:t>業者名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EA7CEA" w:rsidRPr="00050B90" w:rsidRDefault="00EA7CEA" w:rsidP="00050B90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050B90">
              <w:rPr>
                <w:rFonts w:ascii="ＭＳ 明朝" w:eastAsia="ＭＳ 明朝" w:hAnsi="ＭＳ 明朝" w:hint="eastAsia"/>
                <w:sz w:val="26"/>
                <w:szCs w:val="26"/>
              </w:rPr>
              <w:t>住所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A7CEA" w:rsidRPr="00050B90" w:rsidRDefault="00EA7CEA" w:rsidP="00050B90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050B90">
              <w:rPr>
                <w:rFonts w:ascii="ＭＳ 明朝" w:eastAsia="ＭＳ 明朝" w:hAnsi="ＭＳ 明朝" w:hint="eastAsia"/>
                <w:sz w:val="26"/>
                <w:szCs w:val="26"/>
              </w:rPr>
              <w:t>業種</w:t>
            </w:r>
          </w:p>
        </w:tc>
      </w:tr>
      <w:tr w:rsidR="00EA7CEA" w:rsidRPr="00050B90" w:rsidTr="002C3875">
        <w:trPr>
          <w:trHeight w:val="713"/>
        </w:trPr>
        <w:tc>
          <w:tcPr>
            <w:tcW w:w="2831" w:type="dxa"/>
            <w:tcBorders>
              <w:top w:val="double" w:sz="4" w:space="0" w:color="auto"/>
            </w:tcBorders>
            <w:vAlign w:val="center"/>
          </w:tcPr>
          <w:p w:rsidR="00EA7CEA" w:rsidRPr="00050B90" w:rsidRDefault="00EA7CEA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:rsidR="00EA7CEA" w:rsidRPr="00050B90" w:rsidRDefault="00EA7CEA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EA7CEA" w:rsidRPr="00050B90" w:rsidRDefault="00EA7CEA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0A4694" w:rsidRPr="00050B90" w:rsidTr="002C3875">
        <w:trPr>
          <w:trHeight w:val="713"/>
        </w:trPr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:rsidR="000A4694" w:rsidRPr="00050B90" w:rsidRDefault="000A4694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0A4694" w:rsidRPr="00050B90" w:rsidRDefault="000A4694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0A4694" w:rsidRPr="00050B90" w:rsidRDefault="000A4694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0A4694" w:rsidRPr="00050B90" w:rsidTr="002C3875">
        <w:trPr>
          <w:trHeight w:val="713"/>
        </w:trPr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:rsidR="000A4694" w:rsidRPr="00050B90" w:rsidRDefault="000A4694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0A4694" w:rsidRPr="00050B90" w:rsidRDefault="000A4694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0A4694" w:rsidRPr="00050B90" w:rsidRDefault="000A4694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0A4694" w:rsidRPr="00050B90" w:rsidTr="002C3875">
        <w:trPr>
          <w:trHeight w:val="713"/>
        </w:trPr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:rsidR="000A4694" w:rsidRPr="00050B90" w:rsidRDefault="000A4694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0A4694" w:rsidRPr="00050B90" w:rsidRDefault="000A4694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0A4694" w:rsidRPr="00050B90" w:rsidRDefault="000A4694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0A4694" w:rsidRPr="00050B90" w:rsidTr="002C3875">
        <w:trPr>
          <w:trHeight w:val="713"/>
        </w:trPr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94" w:rsidRPr="00050B90" w:rsidRDefault="000A4694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94" w:rsidRPr="00050B90" w:rsidRDefault="000A4694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94" w:rsidRPr="00050B90" w:rsidRDefault="000A4694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D0E4E" w:rsidRPr="00050B90" w:rsidTr="002C3875">
        <w:trPr>
          <w:trHeight w:val="713"/>
        </w:trPr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:rsidR="009D0E4E" w:rsidRPr="00050B90" w:rsidRDefault="009D0E4E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9D0E4E" w:rsidRPr="00050B90" w:rsidRDefault="009D0E4E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D0E4E" w:rsidRPr="00050B90" w:rsidRDefault="009D0E4E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D0E4E" w:rsidRPr="00050B90" w:rsidTr="002C3875">
        <w:trPr>
          <w:trHeight w:val="713"/>
        </w:trPr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:rsidR="009D0E4E" w:rsidRPr="00050B90" w:rsidRDefault="009D0E4E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9D0E4E" w:rsidRPr="00050B90" w:rsidRDefault="009D0E4E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D0E4E" w:rsidRPr="00050B90" w:rsidRDefault="009D0E4E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D0E4E" w:rsidRPr="00050B90" w:rsidTr="002C3875">
        <w:trPr>
          <w:trHeight w:val="713"/>
        </w:trPr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:rsidR="009D0E4E" w:rsidRPr="00050B90" w:rsidRDefault="009D0E4E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9D0E4E" w:rsidRPr="00050B90" w:rsidRDefault="009D0E4E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D0E4E" w:rsidRPr="00050B90" w:rsidRDefault="009D0E4E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D0E4E" w:rsidRPr="00050B90" w:rsidTr="002C3875">
        <w:trPr>
          <w:trHeight w:val="713"/>
        </w:trPr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:rsidR="009D0E4E" w:rsidRPr="00050B90" w:rsidRDefault="009D0E4E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9D0E4E" w:rsidRPr="00050B90" w:rsidRDefault="009D0E4E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D0E4E" w:rsidRPr="00050B90" w:rsidRDefault="009D0E4E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D0E4E" w:rsidRPr="00050B90" w:rsidTr="002C3875">
        <w:trPr>
          <w:trHeight w:val="713"/>
        </w:trPr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:rsidR="009D0E4E" w:rsidRPr="00050B90" w:rsidRDefault="009D0E4E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9D0E4E" w:rsidRPr="00050B90" w:rsidRDefault="009D0E4E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D0E4E" w:rsidRPr="00050B90" w:rsidRDefault="009D0E4E" w:rsidP="000A4694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EA7CEA" w:rsidRPr="00050B90" w:rsidRDefault="00EA7CEA" w:rsidP="00EA7CEA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sectPr w:rsidR="00EA7CEA" w:rsidRPr="00050B90" w:rsidSect="002C3875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B90" w:rsidRDefault="00050B90" w:rsidP="00050B90">
      <w:r>
        <w:separator/>
      </w:r>
    </w:p>
  </w:endnote>
  <w:endnote w:type="continuationSeparator" w:id="0">
    <w:p w:rsidR="00050B90" w:rsidRDefault="00050B90" w:rsidP="0005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B90" w:rsidRDefault="00050B90" w:rsidP="00050B90">
      <w:r>
        <w:separator/>
      </w:r>
    </w:p>
  </w:footnote>
  <w:footnote w:type="continuationSeparator" w:id="0">
    <w:p w:rsidR="00050B90" w:rsidRDefault="00050B90" w:rsidP="0005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EA"/>
    <w:rsid w:val="00050B90"/>
    <w:rsid w:val="000A4694"/>
    <w:rsid w:val="00201829"/>
    <w:rsid w:val="002C3875"/>
    <w:rsid w:val="00340D53"/>
    <w:rsid w:val="004B26B4"/>
    <w:rsid w:val="008E6A0A"/>
    <w:rsid w:val="008E7898"/>
    <w:rsid w:val="009D0E4E"/>
    <w:rsid w:val="00D64EC9"/>
    <w:rsid w:val="00E41C7C"/>
    <w:rsid w:val="00E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666FA6"/>
  <w15:chartTrackingRefBased/>
  <w15:docId w15:val="{53EABFD2-A58A-4DE7-9F0E-821CC511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7C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5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0B90"/>
  </w:style>
  <w:style w:type="paragraph" w:styleId="a7">
    <w:name w:val="footer"/>
    <w:basedOn w:val="a"/>
    <w:link w:val="a8"/>
    <w:uiPriority w:val="99"/>
    <w:unhideWhenUsed/>
    <w:rsid w:val="00050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0B90"/>
  </w:style>
  <w:style w:type="paragraph" w:styleId="a9">
    <w:name w:val="Balloon Text"/>
    <w:basedOn w:val="a"/>
    <w:link w:val="aa"/>
    <w:uiPriority w:val="99"/>
    <w:semiHidden/>
    <w:unhideWhenUsed/>
    <w:rsid w:val="008E7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8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JS22013</dc:creator>
  <cp:keywords/>
  <dc:description/>
  <cp:lastModifiedBy>JS22013</cp:lastModifiedBy>
  <cp:revision>11</cp:revision>
  <cp:lastPrinted>2023-01-18T04:45:00Z</cp:lastPrinted>
  <dcterms:created xsi:type="dcterms:W3CDTF">2023-01-04T08:14:00Z</dcterms:created>
  <dcterms:modified xsi:type="dcterms:W3CDTF">2023-01-25T01:04:00Z</dcterms:modified>
</cp:coreProperties>
</file>