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FA" w:rsidRDefault="00A45460" w:rsidP="009147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1067435</wp:posOffset>
                </wp:positionH>
                <wp:positionV relativeFrom="paragraph">
                  <wp:posOffset>114935</wp:posOffset>
                </wp:positionV>
                <wp:extent cx="5638800" cy="4381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FA" w:rsidRPr="00A45460" w:rsidRDefault="00A468AB">
                            <w:pPr>
                              <w:rPr>
                                <w:rFonts w:ascii="HGPｺﾞｼｯｸM" w:eastAsia="HGPｺﾞｼｯｸM" w:hAnsi="メイリオ"/>
                                <w:b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hint="eastAsia"/>
                                <w:b/>
                                <w:sz w:val="36"/>
                                <w:szCs w:val="36"/>
                                <w:lang w:val="ja-JP"/>
                              </w:rPr>
                              <w:t>第１</w:t>
                            </w:r>
                            <w:r w:rsidR="00A45460">
                              <w:rPr>
                                <w:rFonts w:ascii="HGPｺﾞｼｯｸM" w:eastAsia="HGPｺﾞｼｯｸM" w:hAnsi="メイリオ" w:hint="eastAsia"/>
                                <w:b/>
                                <w:sz w:val="36"/>
                                <w:szCs w:val="36"/>
                                <w:lang w:val="ja-JP"/>
                              </w:rPr>
                              <w:t>回スウェーデンリレー</w:t>
                            </w:r>
                            <w:r w:rsidR="004C00A0">
                              <w:rPr>
                                <w:rFonts w:ascii="HGPｺﾞｼｯｸM" w:eastAsia="HGPｺﾞｼｯｸM" w:hAnsi="メイリオ" w:hint="eastAsia"/>
                                <w:b/>
                                <w:sz w:val="36"/>
                                <w:szCs w:val="36"/>
                                <w:lang w:val="ja-JP"/>
                              </w:rPr>
                              <w:t>大会　参加申込書（選手名簿）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05pt;margin-top:9.05pt;width:444pt;height:34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" filled="f" stroked="f">
                <v:textbox>
                  <w:txbxContent>
                    <w:p w:rsidR="009147FA" w:rsidRPr="00A45460" w:rsidRDefault="00A468AB">
                      <w:pPr>
                        <w:rPr>
                          <w:rFonts w:ascii="HGPｺﾞｼｯｸM" w:eastAsia="HGPｺﾞｼｯｸM" w:hAnsi="メイリオ"/>
                          <w:b/>
                          <w:sz w:val="36"/>
                          <w:szCs w:val="36"/>
                          <w:lang w:val="ja-JP"/>
                        </w:rPr>
                      </w:pPr>
                      <w:r>
                        <w:rPr>
                          <w:rFonts w:ascii="HGPｺﾞｼｯｸM" w:eastAsia="HGPｺﾞｼｯｸM" w:hAnsi="メイリオ" w:hint="eastAsia"/>
                          <w:b/>
                          <w:sz w:val="36"/>
                          <w:szCs w:val="36"/>
                          <w:lang w:val="ja-JP"/>
                        </w:rPr>
                        <w:t>第１</w:t>
                      </w:r>
                      <w:r w:rsidR="00A45460">
                        <w:rPr>
                          <w:rFonts w:ascii="HGPｺﾞｼｯｸM" w:eastAsia="HGPｺﾞｼｯｸM" w:hAnsi="メイリオ" w:hint="eastAsia"/>
                          <w:b/>
                          <w:sz w:val="36"/>
                          <w:szCs w:val="36"/>
                          <w:lang w:val="ja-JP"/>
                        </w:rPr>
                        <w:t>回スウェーデンリレー</w:t>
                      </w:r>
                      <w:r w:rsidR="004C00A0">
                        <w:rPr>
                          <w:rFonts w:ascii="HGPｺﾞｼｯｸM" w:eastAsia="HGPｺﾞｼｯｸM" w:hAnsi="メイリオ" w:hint="eastAsia"/>
                          <w:b/>
                          <w:sz w:val="36"/>
                          <w:szCs w:val="36"/>
                          <w:lang w:val="ja-JP"/>
                        </w:rPr>
                        <w:t>大会　参加申込書（選手名簿）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1132"/>
        <w:gridCol w:w="2492"/>
        <w:gridCol w:w="1193"/>
        <w:gridCol w:w="1134"/>
        <w:gridCol w:w="1217"/>
        <w:gridCol w:w="1051"/>
        <w:gridCol w:w="1701"/>
      </w:tblGrid>
      <w:tr w:rsidR="00EA5308" w:rsidTr="00A45460">
        <w:trPr>
          <w:trHeight w:val="820"/>
          <w:jc w:val="center"/>
        </w:trPr>
        <w:tc>
          <w:tcPr>
            <w:tcW w:w="2039" w:type="dxa"/>
            <w:gridSpan w:val="2"/>
            <w:vAlign w:val="center"/>
          </w:tcPr>
          <w:p w:rsidR="00EA5308" w:rsidRPr="00C00BC3" w:rsidRDefault="00EA5308" w:rsidP="00EA5308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C00BC3">
              <w:rPr>
                <w:rFonts w:ascii="HGPｺﾞｼｯｸM" w:eastAsia="HGPｺﾞｼｯｸM" w:hint="eastAsia"/>
                <w:sz w:val="32"/>
                <w:szCs w:val="32"/>
              </w:rPr>
              <w:t>チーム名</w:t>
            </w:r>
          </w:p>
        </w:tc>
        <w:tc>
          <w:tcPr>
            <w:tcW w:w="8788" w:type="dxa"/>
            <w:gridSpan w:val="6"/>
            <w:vAlign w:val="center"/>
          </w:tcPr>
          <w:p w:rsidR="00EA5308" w:rsidRPr="009147FA" w:rsidRDefault="00EA5308" w:rsidP="009147F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1195A" w:rsidTr="00491CFA">
        <w:trPr>
          <w:trHeight w:val="704"/>
          <w:jc w:val="center"/>
        </w:trPr>
        <w:tc>
          <w:tcPr>
            <w:tcW w:w="2039" w:type="dxa"/>
            <w:gridSpan w:val="2"/>
            <w:vAlign w:val="center"/>
          </w:tcPr>
          <w:p w:rsidR="0041195A" w:rsidRPr="00C00BC3" w:rsidRDefault="0041195A" w:rsidP="00EA5308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C00BC3">
              <w:rPr>
                <w:rFonts w:ascii="HGPｺﾞｼｯｸM" w:eastAsia="HGPｺﾞｼｯｸM" w:hint="eastAsia"/>
                <w:sz w:val="32"/>
                <w:szCs w:val="32"/>
              </w:rPr>
              <w:t>部　　門</w:t>
            </w:r>
          </w:p>
        </w:tc>
        <w:tc>
          <w:tcPr>
            <w:tcW w:w="2492" w:type="dxa"/>
            <w:vAlign w:val="center"/>
          </w:tcPr>
          <w:p w:rsidR="0041195A" w:rsidRPr="00C00BC3" w:rsidRDefault="0041195A" w:rsidP="009147FA">
            <w:pPr>
              <w:rPr>
                <w:rFonts w:ascii="HGPｺﾞｼｯｸM" w:eastAsia="HGPｺﾞｼｯｸM"/>
                <w:sz w:val="32"/>
                <w:szCs w:val="32"/>
              </w:rPr>
            </w:pPr>
            <w:r w:rsidRPr="00491CFA">
              <w:rPr>
                <w:rFonts w:ascii="HGPｺﾞｼｯｸM" w:eastAsia="HGPｺﾞｼｯｸM" w:hint="eastAsia"/>
                <w:sz w:val="28"/>
                <w:szCs w:val="32"/>
              </w:rPr>
              <w:t>□</w:t>
            </w:r>
            <w:r>
              <w:rPr>
                <w:rFonts w:ascii="HGPｺﾞｼｯｸM" w:eastAsia="HGPｺﾞｼｯｸM" w:hint="eastAsia"/>
                <w:sz w:val="32"/>
                <w:szCs w:val="32"/>
              </w:rPr>
              <w:t xml:space="preserve"> </w:t>
            </w:r>
            <w:r w:rsidRPr="00491CFA">
              <w:rPr>
                <w:rFonts w:ascii="HGPｺﾞｼｯｸM" w:eastAsia="HGPｺﾞｼｯｸM" w:hint="eastAsia"/>
                <w:sz w:val="24"/>
                <w:szCs w:val="32"/>
              </w:rPr>
              <w:t>小学生の部</w:t>
            </w:r>
          </w:p>
        </w:tc>
        <w:tc>
          <w:tcPr>
            <w:tcW w:w="3544" w:type="dxa"/>
            <w:gridSpan w:val="3"/>
            <w:vAlign w:val="center"/>
          </w:tcPr>
          <w:p w:rsidR="0041195A" w:rsidRPr="00491CFA" w:rsidRDefault="0041195A" w:rsidP="00491CFA">
            <w:pPr>
              <w:rPr>
                <w:rFonts w:ascii="HGPｺﾞｼｯｸM" w:eastAsia="HGPｺﾞｼｯｸM"/>
                <w:sz w:val="28"/>
                <w:szCs w:val="32"/>
              </w:rPr>
            </w:pPr>
            <w:r w:rsidRPr="00491CFA">
              <w:rPr>
                <w:rFonts w:ascii="HGPｺﾞｼｯｸM" w:eastAsia="HGPｺﾞｼｯｸM" w:hint="eastAsia"/>
                <w:sz w:val="28"/>
                <w:szCs w:val="32"/>
              </w:rPr>
              <w:t xml:space="preserve">□ </w:t>
            </w:r>
            <w:r w:rsidR="00491CFA" w:rsidRPr="00491CFA">
              <w:rPr>
                <w:rFonts w:ascii="HGPｺﾞｼｯｸM" w:eastAsia="HGPｺﾞｼｯｸM" w:hint="eastAsia"/>
                <w:sz w:val="24"/>
                <w:szCs w:val="32"/>
              </w:rPr>
              <w:t>中学生以上</w:t>
            </w:r>
            <w:r w:rsidRPr="00491CFA">
              <w:rPr>
                <w:rFonts w:ascii="HGPｺﾞｼｯｸM" w:eastAsia="HGPｺﾞｼｯｸM" w:hint="eastAsia"/>
                <w:sz w:val="24"/>
                <w:szCs w:val="32"/>
              </w:rPr>
              <w:t>男子の部</w:t>
            </w:r>
          </w:p>
        </w:tc>
        <w:tc>
          <w:tcPr>
            <w:tcW w:w="2752" w:type="dxa"/>
            <w:gridSpan w:val="2"/>
            <w:vAlign w:val="center"/>
          </w:tcPr>
          <w:p w:rsidR="0041195A" w:rsidRPr="00491CFA" w:rsidRDefault="0041195A" w:rsidP="00A45460">
            <w:pPr>
              <w:rPr>
                <w:rFonts w:ascii="HGPｺﾞｼｯｸM" w:eastAsia="HGPｺﾞｼｯｸM"/>
                <w:sz w:val="28"/>
                <w:szCs w:val="32"/>
              </w:rPr>
            </w:pPr>
            <w:r w:rsidRPr="00491CFA">
              <w:rPr>
                <w:rFonts w:ascii="HGPｺﾞｼｯｸM" w:eastAsia="HGPｺﾞｼｯｸM" w:hint="eastAsia"/>
                <w:sz w:val="28"/>
                <w:szCs w:val="32"/>
              </w:rPr>
              <w:t>□</w:t>
            </w:r>
            <w:r w:rsidRPr="00491CFA">
              <w:rPr>
                <w:rFonts w:ascii="HGPｺﾞｼｯｸM" w:eastAsia="HGPｺﾞｼｯｸM" w:hint="eastAsia"/>
                <w:sz w:val="24"/>
                <w:szCs w:val="32"/>
              </w:rPr>
              <w:t xml:space="preserve"> </w:t>
            </w:r>
            <w:r w:rsidR="00491CFA" w:rsidRPr="00491CFA">
              <w:rPr>
                <w:rFonts w:ascii="HGPｺﾞｼｯｸM" w:eastAsia="HGPｺﾞｼｯｸM" w:hint="eastAsia"/>
                <w:sz w:val="24"/>
                <w:szCs w:val="32"/>
              </w:rPr>
              <w:t>中学生以上女子の部</w:t>
            </w:r>
          </w:p>
        </w:tc>
      </w:tr>
      <w:tr w:rsidR="00C00BC3" w:rsidTr="00A45460">
        <w:trPr>
          <w:trHeight w:val="544"/>
          <w:jc w:val="center"/>
        </w:trPr>
        <w:tc>
          <w:tcPr>
            <w:tcW w:w="2039" w:type="dxa"/>
            <w:gridSpan w:val="2"/>
            <w:vMerge w:val="restart"/>
            <w:vAlign w:val="center"/>
          </w:tcPr>
          <w:p w:rsidR="00EA5308" w:rsidRPr="00C00BC3" w:rsidRDefault="00491CFA" w:rsidP="00134BE9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>
              <w:rPr>
                <w:rFonts w:ascii="HGPｺﾞｼｯｸM" w:eastAsia="HGPｺﾞｼｯｸM" w:hint="eastAsia"/>
                <w:sz w:val="32"/>
                <w:szCs w:val="32"/>
              </w:rPr>
              <w:t>代表者氏名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EA5308" w:rsidRPr="00C00BC3" w:rsidRDefault="00EA5308" w:rsidP="009147FA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134" w:type="dxa"/>
          </w:tcPr>
          <w:p w:rsidR="00EA5308" w:rsidRPr="00C00BC3" w:rsidRDefault="00EA5308" w:rsidP="00EA5308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C00BC3">
              <w:rPr>
                <w:rFonts w:ascii="HGPｺﾞｼｯｸM" w:eastAsia="HGPｺﾞｼｯｸM" w:hint="eastAsia"/>
                <w:sz w:val="32"/>
                <w:szCs w:val="32"/>
              </w:rPr>
              <w:t>住所</w:t>
            </w:r>
          </w:p>
        </w:tc>
        <w:tc>
          <w:tcPr>
            <w:tcW w:w="3969" w:type="dxa"/>
            <w:gridSpan w:val="3"/>
          </w:tcPr>
          <w:p w:rsidR="00EA5308" w:rsidRPr="00C00BC3" w:rsidRDefault="00EA5308" w:rsidP="009147FA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C00BC3" w:rsidTr="00A45460">
        <w:trPr>
          <w:trHeight w:val="566"/>
          <w:jc w:val="center"/>
        </w:trPr>
        <w:tc>
          <w:tcPr>
            <w:tcW w:w="2039" w:type="dxa"/>
            <w:gridSpan w:val="2"/>
            <w:vMerge/>
          </w:tcPr>
          <w:p w:rsidR="00EA5308" w:rsidRPr="009147FA" w:rsidRDefault="00EA5308" w:rsidP="009147F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EA5308" w:rsidRPr="00C00BC3" w:rsidRDefault="00EA5308" w:rsidP="009147FA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134" w:type="dxa"/>
          </w:tcPr>
          <w:p w:rsidR="00EA5308" w:rsidRPr="00C00BC3" w:rsidRDefault="00EA5308" w:rsidP="00EA530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C00BC3">
              <w:rPr>
                <w:rFonts w:ascii="HGPｺﾞｼｯｸM" w:eastAsia="HGPｺﾞｼｯｸM" w:hint="eastAsia"/>
                <w:sz w:val="28"/>
                <w:szCs w:val="28"/>
              </w:rPr>
              <w:t>連絡先</w:t>
            </w:r>
          </w:p>
        </w:tc>
        <w:tc>
          <w:tcPr>
            <w:tcW w:w="3969" w:type="dxa"/>
            <w:gridSpan w:val="3"/>
          </w:tcPr>
          <w:p w:rsidR="00EA5308" w:rsidRPr="00C00BC3" w:rsidRDefault="00EA5308" w:rsidP="009147FA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C00BC3" w:rsidTr="0041195A">
        <w:trPr>
          <w:jc w:val="center"/>
        </w:trPr>
        <w:tc>
          <w:tcPr>
            <w:tcW w:w="5724" w:type="dxa"/>
            <w:gridSpan w:val="4"/>
            <w:vAlign w:val="center"/>
          </w:tcPr>
          <w:p w:rsidR="00EA5308" w:rsidRPr="009147FA" w:rsidRDefault="00491CFA" w:rsidP="00491CF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491CFA">
              <w:rPr>
                <w:rFonts w:ascii="HGPｺﾞｼｯｸM" w:eastAsia="HGPｺﾞｼｯｸM" w:hint="eastAsia"/>
                <w:sz w:val="28"/>
                <w:szCs w:val="24"/>
              </w:rPr>
              <w:t>選</w:t>
            </w:r>
            <w:r>
              <w:rPr>
                <w:rFonts w:ascii="HGPｺﾞｼｯｸM" w:eastAsia="HGPｺﾞｼｯｸM" w:hint="eastAsia"/>
                <w:sz w:val="28"/>
                <w:szCs w:val="24"/>
              </w:rPr>
              <w:t xml:space="preserve">　</w:t>
            </w:r>
            <w:r w:rsidRPr="00491CFA">
              <w:rPr>
                <w:rFonts w:ascii="HGPｺﾞｼｯｸM" w:eastAsia="HGPｺﾞｼｯｸM" w:hint="eastAsia"/>
                <w:sz w:val="28"/>
                <w:szCs w:val="24"/>
              </w:rPr>
              <w:t>手</w:t>
            </w:r>
            <w:r>
              <w:rPr>
                <w:rFonts w:ascii="HGPｺﾞｼｯｸM" w:eastAsia="HGPｺﾞｼｯｸM" w:hint="eastAsia"/>
                <w:sz w:val="28"/>
                <w:szCs w:val="24"/>
              </w:rPr>
              <w:t xml:space="preserve">　</w:t>
            </w:r>
            <w:r w:rsidRPr="00491CFA">
              <w:rPr>
                <w:rFonts w:ascii="HGPｺﾞｼｯｸM" w:eastAsia="HGPｺﾞｼｯｸM" w:hint="eastAsia"/>
                <w:sz w:val="28"/>
                <w:szCs w:val="24"/>
              </w:rPr>
              <w:t>氏</w:t>
            </w:r>
            <w:r>
              <w:rPr>
                <w:rFonts w:ascii="HGPｺﾞｼｯｸM" w:eastAsia="HGPｺﾞｼｯｸM" w:hint="eastAsia"/>
                <w:sz w:val="28"/>
                <w:szCs w:val="24"/>
              </w:rPr>
              <w:t xml:space="preserve">　</w:t>
            </w:r>
            <w:r w:rsidRPr="00491CFA">
              <w:rPr>
                <w:rFonts w:ascii="HGPｺﾞｼｯｸM" w:eastAsia="HGPｺﾞｼｯｸM" w:hint="eastAsia"/>
                <w:sz w:val="28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EA5308" w:rsidRPr="009147FA" w:rsidRDefault="00EA5308" w:rsidP="00EA530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年齢</w:t>
            </w:r>
          </w:p>
        </w:tc>
        <w:tc>
          <w:tcPr>
            <w:tcW w:w="1217" w:type="dxa"/>
            <w:vAlign w:val="center"/>
          </w:tcPr>
          <w:p w:rsidR="00EA5308" w:rsidRDefault="00EA5308" w:rsidP="00EA530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学年</w:t>
            </w:r>
          </w:p>
          <w:p w:rsidR="00F86392" w:rsidRPr="009147FA" w:rsidRDefault="00491CFA" w:rsidP="00EA530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18"/>
                <w:szCs w:val="24"/>
              </w:rPr>
              <w:t>（学生のみ</w:t>
            </w:r>
            <w:r w:rsidR="00F86392" w:rsidRPr="00F86392">
              <w:rPr>
                <w:rFonts w:ascii="HGPｺﾞｼｯｸM" w:eastAsia="HGPｺﾞｼｯｸM" w:hint="eastAsia"/>
                <w:sz w:val="18"/>
                <w:szCs w:val="24"/>
              </w:rPr>
              <w:t>）</w:t>
            </w:r>
          </w:p>
        </w:tc>
        <w:tc>
          <w:tcPr>
            <w:tcW w:w="1051" w:type="dxa"/>
            <w:vAlign w:val="center"/>
          </w:tcPr>
          <w:p w:rsidR="00EA5308" w:rsidRPr="009147FA" w:rsidRDefault="00EA5308" w:rsidP="00EA530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1701" w:type="dxa"/>
            <w:vAlign w:val="center"/>
          </w:tcPr>
          <w:p w:rsidR="00EA5308" w:rsidRPr="009147FA" w:rsidRDefault="00EA5308" w:rsidP="00EA530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備考</w:t>
            </w:r>
          </w:p>
        </w:tc>
      </w:tr>
      <w:tr w:rsidR="00C00BC3" w:rsidTr="0041195A">
        <w:trPr>
          <w:trHeight w:val="501"/>
          <w:jc w:val="center"/>
        </w:trPr>
        <w:tc>
          <w:tcPr>
            <w:tcW w:w="907" w:type="dxa"/>
            <w:vMerge w:val="restart"/>
            <w:vAlign w:val="center"/>
          </w:tcPr>
          <w:p w:rsidR="00EA5308" w:rsidRDefault="00A45460" w:rsidP="00EA530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１走</w:t>
            </w:r>
          </w:p>
          <w:p w:rsidR="00A45460" w:rsidRPr="00C00BC3" w:rsidRDefault="00A45460" w:rsidP="00EA530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  <w:r>
              <w:rPr>
                <w:rFonts w:ascii="HGPｺﾞｼｯｸM" w:eastAsia="HGPｺﾞｼｯｸM"/>
                <w:sz w:val="28"/>
                <w:szCs w:val="28"/>
              </w:rPr>
              <w:t>00m</w:t>
            </w:r>
          </w:p>
        </w:tc>
        <w:tc>
          <w:tcPr>
            <w:tcW w:w="1132" w:type="dxa"/>
            <w:vAlign w:val="center"/>
          </w:tcPr>
          <w:p w:rsidR="00EA5308" w:rsidRPr="009147FA" w:rsidRDefault="00EA5308" w:rsidP="00EA530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3685" w:type="dxa"/>
            <w:gridSpan w:val="2"/>
          </w:tcPr>
          <w:p w:rsidR="00EA5308" w:rsidRPr="009147FA" w:rsidRDefault="00EA5308" w:rsidP="009147F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A5308" w:rsidRPr="009147FA" w:rsidRDefault="00EA5308" w:rsidP="009147F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EA5308" w:rsidRPr="009147FA" w:rsidRDefault="00EA5308" w:rsidP="009147F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</w:tcPr>
          <w:p w:rsidR="00EA5308" w:rsidRPr="009147FA" w:rsidRDefault="00EA5308" w:rsidP="009147F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A5308" w:rsidRPr="009147FA" w:rsidRDefault="00EA5308" w:rsidP="009147F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00BC3" w:rsidTr="0041195A">
        <w:trPr>
          <w:trHeight w:val="598"/>
          <w:jc w:val="center"/>
        </w:trPr>
        <w:tc>
          <w:tcPr>
            <w:tcW w:w="907" w:type="dxa"/>
            <w:vMerge/>
            <w:vAlign w:val="center"/>
          </w:tcPr>
          <w:p w:rsidR="00EA5308" w:rsidRPr="00C00BC3" w:rsidRDefault="00EA5308" w:rsidP="00EA530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EA5308" w:rsidRPr="009147FA" w:rsidRDefault="00EA5308" w:rsidP="00EA530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gridSpan w:val="2"/>
          </w:tcPr>
          <w:p w:rsidR="00EA5308" w:rsidRPr="009147FA" w:rsidRDefault="00EA5308" w:rsidP="009147F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308" w:rsidRPr="009147FA" w:rsidRDefault="00EA5308" w:rsidP="009147F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EA5308" w:rsidRPr="009147FA" w:rsidRDefault="00EA5308" w:rsidP="009147F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EA5308" w:rsidRPr="009147FA" w:rsidRDefault="00EA5308" w:rsidP="009147F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5308" w:rsidRPr="009147FA" w:rsidRDefault="00EA5308" w:rsidP="009147F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45460" w:rsidTr="0041195A">
        <w:trPr>
          <w:trHeight w:val="563"/>
          <w:jc w:val="center"/>
        </w:trPr>
        <w:tc>
          <w:tcPr>
            <w:tcW w:w="907" w:type="dxa"/>
            <w:vMerge w:val="restart"/>
            <w:vAlign w:val="center"/>
          </w:tcPr>
          <w:p w:rsidR="00A45460" w:rsidRDefault="00A45460" w:rsidP="00A4546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２走</w:t>
            </w:r>
          </w:p>
          <w:p w:rsidR="00A45460" w:rsidRPr="00C00BC3" w:rsidRDefault="00A45460" w:rsidP="00A4546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/>
                <w:sz w:val="28"/>
                <w:szCs w:val="28"/>
              </w:rPr>
              <w:t>200m</w:t>
            </w:r>
          </w:p>
        </w:tc>
        <w:tc>
          <w:tcPr>
            <w:tcW w:w="1132" w:type="dxa"/>
            <w:vAlign w:val="center"/>
          </w:tcPr>
          <w:p w:rsidR="00A45460" w:rsidRPr="009147FA" w:rsidRDefault="00A45460" w:rsidP="00A4546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3685" w:type="dxa"/>
            <w:gridSpan w:val="2"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45460" w:rsidTr="0041195A">
        <w:trPr>
          <w:trHeight w:val="840"/>
          <w:jc w:val="center"/>
        </w:trPr>
        <w:tc>
          <w:tcPr>
            <w:tcW w:w="907" w:type="dxa"/>
            <w:vMerge/>
            <w:vAlign w:val="center"/>
          </w:tcPr>
          <w:p w:rsidR="00A45460" w:rsidRPr="00C00BC3" w:rsidRDefault="00A45460" w:rsidP="00A4546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A45460" w:rsidRPr="009147FA" w:rsidRDefault="00A45460" w:rsidP="00A4546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51" w:type="dxa"/>
            <w:vMerge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45460" w:rsidTr="0041195A">
        <w:trPr>
          <w:trHeight w:val="555"/>
          <w:jc w:val="center"/>
        </w:trPr>
        <w:tc>
          <w:tcPr>
            <w:tcW w:w="907" w:type="dxa"/>
            <w:vMerge w:val="restart"/>
            <w:vAlign w:val="center"/>
          </w:tcPr>
          <w:p w:rsidR="00A45460" w:rsidRDefault="00A45460" w:rsidP="00A4546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３走</w:t>
            </w:r>
          </w:p>
          <w:p w:rsidR="00A45460" w:rsidRPr="00C00BC3" w:rsidRDefault="00A45460" w:rsidP="00A4546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/>
                <w:sz w:val="28"/>
                <w:szCs w:val="28"/>
              </w:rPr>
              <w:t>300m</w:t>
            </w:r>
          </w:p>
        </w:tc>
        <w:tc>
          <w:tcPr>
            <w:tcW w:w="1132" w:type="dxa"/>
            <w:vAlign w:val="center"/>
          </w:tcPr>
          <w:p w:rsidR="00A45460" w:rsidRPr="009147FA" w:rsidRDefault="00A45460" w:rsidP="00A4546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3685" w:type="dxa"/>
            <w:gridSpan w:val="2"/>
          </w:tcPr>
          <w:p w:rsidR="00A45460" w:rsidRPr="009147FA" w:rsidRDefault="00A45460" w:rsidP="00A45460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45460" w:rsidTr="0041195A">
        <w:trPr>
          <w:trHeight w:val="833"/>
          <w:jc w:val="center"/>
        </w:trPr>
        <w:tc>
          <w:tcPr>
            <w:tcW w:w="907" w:type="dxa"/>
            <w:vMerge/>
            <w:vAlign w:val="center"/>
          </w:tcPr>
          <w:p w:rsidR="00A45460" w:rsidRPr="00C00BC3" w:rsidRDefault="00A45460" w:rsidP="00A4546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A45460" w:rsidRPr="009147FA" w:rsidRDefault="00A45460" w:rsidP="00A4546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gridSpan w:val="2"/>
          </w:tcPr>
          <w:p w:rsidR="00A45460" w:rsidRPr="009147FA" w:rsidRDefault="00A45460" w:rsidP="00A45460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51" w:type="dxa"/>
            <w:vMerge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45460" w:rsidRPr="009147FA" w:rsidRDefault="00A45460" w:rsidP="00A4546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45460" w:rsidTr="0041195A">
        <w:trPr>
          <w:trHeight w:val="560"/>
          <w:jc w:val="center"/>
        </w:trPr>
        <w:tc>
          <w:tcPr>
            <w:tcW w:w="907" w:type="dxa"/>
            <w:vMerge w:val="restart"/>
            <w:vAlign w:val="center"/>
          </w:tcPr>
          <w:p w:rsidR="00A45460" w:rsidRDefault="00A45460" w:rsidP="00A4546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４走</w:t>
            </w:r>
          </w:p>
          <w:p w:rsidR="00A45460" w:rsidRPr="00C00BC3" w:rsidRDefault="00A45460" w:rsidP="00A4546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/>
                <w:sz w:val="28"/>
                <w:szCs w:val="28"/>
              </w:rPr>
              <w:t>400m</w:t>
            </w:r>
          </w:p>
        </w:tc>
        <w:tc>
          <w:tcPr>
            <w:tcW w:w="1132" w:type="dxa"/>
            <w:vAlign w:val="center"/>
          </w:tcPr>
          <w:p w:rsidR="00A45460" w:rsidRPr="009147FA" w:rsidRDefault="00A45460" w:rsidP="00A4546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3685" w:type="dxa"/>
            <w:gridSpan w:val="2"/>
          </w:tcPr>
          <w:p w:rsidR="00A45460" w:rsidRPr="009147FA" w:rsidRDefault="00A45460" w:rsidP="00A45460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45460" w:rsidRPr="009147FA" w:rsidRDefault="00A45460" w:rsidP="00A45460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A45460" w:rsidRPr="009147FA" w:rsidRDefault="00A45460" w:rsidP="00A45460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</w:tcPr>
          <w:p w:rsidR="00A45460" w:rsidRPr="009147FA" w:rsidRDefault="00A45460" w:rsidP="00A45460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45460" w:rsidRPr="009147FA" w:rsidRDefault="00A45460" w:rsidP="00A45460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00BC3" w:rsidTr="0041195A">
        <w:trPr>
          <w:trHeight w:val="838"/>
          <w:jc w:val="center"/>
        </w:trPr>
        <w:tc>
          <w:tcPr>
            <w:tcW w:w="907" w:type="dxa"/>
            <w:vMerge/>
            <w:vAlign w:val="center"/>
          </w:tcPr>
          <w:p w:rsidR="001B5FF4" w:rsidRPr="00C00BC3" w:rsidRDefault="001B5FF4" w:rsidP="001B5FF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1B5FF4" w:rsidRPr="009147FA" w:rsidRDefault="001B5FF4" w:rsidP="001B5FF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gridSpan w:val="2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00BC3" w:rsidTr="0041195A">
        <w:trPr>
          <w:trHeight w:val="543"/>
          <w:jc w:val="center"/>
        </w:trPr>
        <w:tc>
          <w:tcPr>
            <w:tcW w:w="907" w:type="dxa"/>
            <w:vMerge w:val="restart"/>
            <w:vAlign w:val="center"/>
          </w:tcPr>
          <w:p w:rsidR="001B5FF4" w:rsidRPr="00C00BC3" w:rsidRDefault="001B5FF4" w:rsidP="001B5FF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C00BC3">
              <w:rPr>
                <w:rFonts w:ascii="HGPｺﾞｼｯｸM" w:eastAsia="HGPｺﾞｼｯｸM" w:hint="eastAsia"/>
                <w:sz w:val="28"/>
                <w:szCs w:val="28"/>
              </w:rPr>
              <w:t>補欠</w:t>
            </w:r>
          </w:p>
        </w:tc>
        <w:tc>
          <w:tcPr>
            <w:tcW w:w="1132" w:type="dxa"/>
            <w:vAlign w:val="center"/>
          </w:tcPr>
          <w:p w:rsidR="001B5FF4" w:rsidRPr="009147FA" w:rsidRDefault="001B5FF4" w:rsidP="001B5FF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3685" w:type="dxa"/>
            <w:gridSpan w:val="2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00BC3" w:rsidTr="0041195A">
        <w:trPr>
          <w:trHeight w:val="862"/>
          <w:jc w:val="center"/>
        </w:trPr>
        <w:tc>
          <w:tcPr>
            <w:tcW w:w="907" w:type="dxa"/>
            <w:vMerge/>
            <w:vAlign w:val="center"/>
          </w:tcPr>
          <w:p w:rsidR="001B5FF4" w:rsidRPr="00C00BC3" w:rsidRDefault="001B5FF4" w:rsidP="001B5FF4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1B5FF4" w:rsidRPr="009147FA" w:rsidRDefault="001B5FF4" w:rsidP="001B5FF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gridSpan w:val="2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Merge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00BC3" w:rsidTr="0041195A">
        <w:trPr>
          <w:trHeight w:val="551"/>
          <w:jc w:val="center"/>
        </w:trPr>
        <w:tc>
          <w:tcPr>
            <w:tcW w:w="907" w:type="dxa"/>
            <w:vMerge w:val="restart"/>
            <w:vAlign w:val="center"/>
          </w:tcPr>
          <w:p w:rsidR="001B5FF4" w:rsidRPr="00C00BC3" w:rsidRDefault="001B5FF4" w:rsidP="001B5FF4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C00BC3">
              <w:rPr>
                <w:rFonts w:ascii="HGPｺﾞｼｯｸM" w:eastAsia="HGPｺﾞｼｯｸM" w:hint="eastAsia"/>
                <w:sz w:val="28"/>
                <w:szCs w:val="28"/>
              </w:rPr>
              <w:t>補欠</w:t>
            </w:r>
          </w:p>
        </w:tc>
        <w:tc>
          <w:tcPr>
            <w:tcW w:w="1132" w:type="dxa"/>
            <w:vAlign w:val="center"/>
          </w:tcPr>
          <w:p w:rsidR="001B5FF4" w:rsidRPr="009147FA" w:rsidRDefault="001B5FF4" w:rsidP="001B5FF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3685" w:type="dxa"/>
            <w:gridSpan w:val="2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00BC3" w:rsidTr="0041195A">
        <w:trPr>
          <w:trHeight w:val="842"/>
          <w:jc w:val="center"/>
        </w:trPr>
        <w:tc>
          <w:tcPr>
            <w:tcW w:w="907" w:type="dxa"/>
            <w:vMerge/>
            <w:vAlign w:val="center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B5FF4" w:rsidRPr="009147FA" w:rsidRDefault="001B5FF4" w:rsidP="001B5FF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gridSpan w:val="2"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FF4" w:rsidRPr="009147FA" w:rsidRDefault="001B5FF4" w:rsidP="001B5FF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9147FA" w:rsidRPr="009147FA" w:rsidRDefault="00F34D39" w:rsidP="00C00B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73025</wp:posOffset>
                </wp:positionV>
                <wp:extent cx="1504950" cy="9334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39" w:rsidRPr="00861317" w:rsidRDefault="00975DE7">
                            <w:pPr>
                              <w:rPr>
                                <w:rFonts w:ascii="HGPｺﾞｼｯｸM" w:eastAsia="HGPｺﾞｼｯｸM" w:hAnsi="BIZ UDP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861317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32"/>
                              </w:rPr>
                              <w:t>申込</w:t>
                            </w:r>
                            <w:r w:rsidR="00F34D39" w:rsidRPr="00861317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32"/>
                              </w:rPr>
                              <w:t>〆切</w:t>
                            </w:r>
                          </w:p>
                          <w:p w:rsidR="00F34D39" w:rsidRPr="00861317" w:rsidRDefault="00F34D39">
                            <w:pPr>
                              <w:rPr>
                                <w:rFonts w:ascii="HGPｺﾞｼｯｸM" w:eastAsia="HGPｺﾞｼｯｸM" w:hAnsi="BIZ UDPゴシック"/>
                                <w:b/>
                                <w:color w:val="FF0000"/>
                                <w:sz w:val="32"/>
                                <w:u w:val="wave"/>
                              </w:rPr>
                            </w:pPr>
                            <w:r w:rsidRPr="00861317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32"/>
                                <w:u w:val="wave"/>
                              </w:rPr>
                              <w:t>１０月</w:t>
                            </w:r>
                            <w:r w:rsidRPr="00861317">
                              <w:rPr>
                                <w:rFonts w:ascii="HGPｺﾞｼｯｸM" w:eastAsia="HGPｺﾞｼｯｸM" w:hAnsi="BIZ UDPゴシック"/>
                                <w:b/>
                                <w:color w:val="FF0000"/>
                                <w:sz w:val="32"/>
                                <w:u w:val="wave"/>
                              </w:rPr>
                              <w:t>３日（</w:t>
                            </w:r>
                            <w:r w:rsidRPr="00861317">
                              <w:rPr>
                                <w:rFonts w:ascii="HGPｺﾞｼｯｸM" w:eastAsia="HGPｺﾞｼｯｸM" w:hAnsi="BIZ UDPゴシック" w:hint="eastAsia"/>
                                <w:b/>
                                <w:color w:val="FF0000"/>
                                <w:sz w:val="32"/>
                                <w:u w:val="wave"/>
                              </w:rPr>
                              <w:t>金</w:t>
                            </w:r>
                            <w:r w:rsidRPr="00861317">
                              <w:rPr>
                                <w:rFonts w:ascii="HGPｺﾞｼｯｸM" w:eastAsia="HGPｺﾞｼｯｸM" w:hAnsi="BIZ UDPゴシック"/>
                                <w:b/>
                                <w:color w:val="FF0000"/>
                                <w:sz w:val="32"/>
                                <w:u w:val="wav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28.3pt;margin-top:5.75pt;width:118.5pt;height:73.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" stroked="f">
                <v:textbox>
                  <w:txbxContent>
                    <w:p w:rsidR="00F34D39" w:rsidRPr="00861317" w:rsidRDefault="00975DE7">
                      <w:pPr>
                        <w:rPr>
                          <w:rFonts w:ascii="HGPｺﾞｼｯｸM" w:eastAsia="HGPｺﾞｼｯｸM" w:hAnsi="BIZ UDPゴシック"/>
                          <w:b/>
                          <w:color w:val="FF0000"/>
                          <w:sz w:val="32"/>
                        </w:rPr>
                      </w:pPr>
                      <w:r w:rsidRPr="00861317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32"/>
                        </w:rPr>
                        <w:t>申込</w:t>
                      </w:r>
                      <w:r w:rsidR="00F34D39" w:rsidRPr="00861317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32"/>
                        </w:rPr>
                        <w:t>〆切</w:t>
                      </w:r>
                    </w:p>
                    <w:p w:rsidR="00F34D39" w:rsidRPr="00861317" w:rsidRDefault="00F34D39">
                      <w:pPr>
                        <w:rPr>
                          <w:rFonts w:ascii="HGPｺﾞｼｯｸM" w:eastAsia="HGPｺﾞｼｯｸM" w:hAnsi="BIZ UDPゴシック"/>
                          <w:b/>
                          <w:color w:val="FF0000"/>
                          <w:sz w:val="32"/>
                          <w:u w:val="wave"/>
                        </w:rPr>
                      </w:pPr>
                      <w:r w:rsidRPr="00861317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32"/>
                          <w:u w:val="wave"/>
                        </w:rPr>
                        <w:t>１０月</w:t>
                      </w:r>
                      <w:r w:rsidRPr="00861317">
                        <w:rPr>
                          <w:rFonts w:ascii="HGPｺﾞｼｯｸM" w:eastAsia="HGPｺﾞｼｯｸM" w:hAnsi="BIZ UDPゴシック"/>
                          <w:b/>
                          <w:color w:val="FF0000"/>
                          <w:sz w:val="32"/>
                          <w:u w:val="wave"/>
                        </w:rPr>
                        <w:t>３日（</w:t>
                      </w:r>
                      <w:r w:rsidRPr="00861317">
                        <w:rPr>
                          <w:rFonts w:ascii="HGPｺﾞｼｯｸM" w:eastAsia="HGPｺﾞｼｯｸM" w:hAnsi="BIZ UDPゴシック" w:hint="eastAsia"/>
                          <w:b/>
                          <w:color w:val="FF0000"/>
                          <w:sz w:val="32"/>
                          <w:u w:val="wave"/>
                        </w:rPr>
                        <w:t>金</w:t>
                      </w:r>
                      <w:r w:rsidRPr="00861317">
                        <w:rPr>
                          <w:rFonts w:ascii="HGPｺﾞｼｯｸM" w:eastAsia="HGPｺﾞｼｯｸM" w:hAnsi="BIZ UDPゴシック"/>
                          <w:b/>
                          <w:color w:val="FF0000"/>
                          <w:sz w:val="32"/>
                          <w:u w:val="wav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D100B2F" wp14:editId="1B89E976">
                <wp:simplePos x="0" y="0"/>
                <wp:positionH relativeFrom="margin">
                  <wp:posOffset>143510</wp:posOffset>
                </wp:positionH>
                <wp:positionV relativeFrom="paragraph">
                  <wp:posOffset>149225</wp:posOffset>
                </wp:positionV>
                <wp:extent cx="5000625" cy="1524000"/>
                <wp:effectExtent l="0" t="0" r="28575" b="1905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3" w:rsidRDefault="0041195A" w:rsidP="00C00BC3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A4546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１チーム６名以内（選手４</w:t>
                            </w:r>
                            <w:r w:rsidR="00C00BC3" w:rsidRPr="00C00BC3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名</w:t>
                            </w:r>
                            <w:r w:rsidR="00491CFA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00BC3" w:rsidRPr="00C00BC3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補欠</w:t>
                            </w:r>
                            <w:r w:rsidR="00491CFA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491CFA"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  <w:t>最大</w:t>
                            </w:r>
                            <w:r w:rsidR="00C00BC3" w:rsidRPr="00C00BC3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２名まで）</w:t>
                            </w:r>
                            <w:r w:rsidR="00491CFA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となります。</w:t>
                            </w:r>
                          </w:p>
                          <w:p w:rsidR="00491CFA" w:rsidRPr="00C00BC3" w:rsidRDefault="00F34D39" w:rsidP="00A468AB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86131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中学生以上の部で、</w:t>
                            </w:r>
                            <w:r w:rsidRPr="00F34D39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男女混合チームは男子の部となります。</w:t>
                            </w:r>
                          </w:p>
                          <w:p w:rsidR="0041195A" w:rsidRDefault="00975DE7" w:rsidP="00C00BC3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○申込</w:t>
                            </w:r>
                            <w:r w:rsidR="0041195A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  <w:p w:rsidR="0041195A" w:rsidRPr="0041195A" w:rsidRDefault="0041195A" w:rsidP="0041195A">
                            <w:pPr>
                              <w:spacing w:line="360" w:lineRule="exact"/>
                              <w:ind w:firstLine="280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1195A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  <w:u w:val="single"/>
                              </w:rPr>
                              <w:t>大桑村教育委員会</w:t>
                            </w:r>
                            <w:r w:rsidR="00491CFA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91CFA"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  <w:u w:val="single"/>
                              </w:rPr>
                              <w:t>生涯学習係</w:t>
                            </w:r>
                          </w:p>
                          <w:p w:rsidR="0041195A" w:rsidRDefault="0041195A" w:rsidP="0041195A">
                            <w:pPr>
                              <w:spacing w:line="360" w:lineRule="exact"/>
                              <w:ind w:firstLine="280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郵送</w:t>
                            </w:r>
                            <w: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  <w:t>：〒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399-5503　大桑村大字長野</w:t>
                            </w:r>
                            <w: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  <w:t>８８０番地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41195A" w:rsidRPr="0041195A" w:rsidRDefault="0041195A" w:rsidP="0041195A">
                            <w:pPr>
                              <w:spacing w:line="360" w:lineRule="exact"/>
                              <w:ind w:firstLine="280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0264-55-1020　</w:t>
                            </w:r>
                            <w: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 FAX：0264-55-4134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0B2F" id="_x0000_s1028" type="#_x0000_t202" style="position:absolute;left:0;text-align:left;margin-left:11.3pt;margin-top:11.75pt;width:393.75pt;height:120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">
                <v:textbox>
                  <w:txbxContent>
                    <w:p w:rsidR="00C00BC3" w:rsidRDefault="0041195A" w:rsidP="00C00BC3">
                      <w:pPr>
                        <w:spacing w:line="36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○</w:t>
                      </w:r>
                      <w:r w:rsidR="00A4546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１チーム６名以内（選手４</w:t>
                      </w:r>
                      <w:r w:rsidR="00C00BC3" w:rsidRPr="00C00BC3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名</w:t>
                      </w:r>
                      <w:r w:rsidR="00491CFA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、</w:t>
                      </w:r>
                      <w:r w:rsidR="00C00BC3" w:rsidRPr="00C00BC3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補欠</w:t>
                      </w:r>
                      <w:r w:rsidR="00491CFA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は</w:t>
                      </w:r>
                      <w:r w:rsidR="00491CFA"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  <w:t>最大</w:t>
                      </w:r>
                      <w:r w:rsidR="00C00BC3" w:rsidRPr="00C00BC3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２名まで）</w:t>
                      </w:r>
                      <w:r w:rsidR="00491CFA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となります。</w:t>
                      </w:r>
                    </w:p>
                    <w:p w:rsidR="00491CFA" w:rsidRPr="00C00BC3" w:rsidRDefault="00F34D39" w:rsidP="00A468AB">
                      <w:pPr>
                        <w:spacing w:line="36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○</w:t>
                      </w:r>
                      <w:r w:rsidR="0086131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中学生以上の部で、</w:t>
                      </w:r>
                      <w:r w:rsidRPr="00F34D39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男女混合チームは男子の部となります。</w:t>
                      </w:r>
                    </w:p>
                    <w:p w:rsidR="0041195A" w:rsidRDefault="00975DE7" w:rsidP="00C00BC3">
                      <w:pPr>
                        <w:spacing w:line="36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○申込</w:t>
                      </w:r>
                      <w:r w:rsidR="0041195A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先</w:t>
                      </w:r>
                    </w:p>
                    <w:p w:rsidR="0041195A" w:rsidRPr="0041195A" w:rsidRDefault="0041195A" w:rsidP="0041195A">
                      <w:pPr>
                        <w:spacing w:line="360" w:lineRule="exact"/>
                        <w:ind w:firstLine="280"/>
                        <w:rPr>
                          <w:rFonts w:ascii="HGPｺﾞｼｯｸM" w:eastAsia="HGPｺﾞｼｯｸM"/>
                          <w:sz w:val="28"/>
                          <w:szCs w:val="28"/>
                          <w:u w:val="single"/>
                        </w:rPr>
                      </w:pPr>
                      <w:r w:rsidRPr="0041195A">
                        <w:rPr>
                          <w:rFonts w:ascii="HGPｺﾞｼｯｸM" w:eastAsia="HGPｺﾞｼｯｸM" w:hint="eastAsia"/>
                          <w:sz w:val="28"/>
                          <w:szCs w:val="28"/>
                          <w:u w:val="single"/>
                        </w:rPr>
                        <w:t>大桑村教育委員会</w:t>
                      </w:r>
                      <w:r w:rsidR="00491CFA">
                        <w:rPr>
                          <w:rFonts w:ascii="HGPｺﾞｼｯｸM" w:eastAsia="HGPｺﾞｼｯｸ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91CFA">
                        <w:rPr>
                          <w:rFonts w:ascii="HGPｺﾞｼｯｸM" w:eastAsia="HGPｺﾞｼｯｸM"/>
                          <w:sz w:val="28"/>
                          <w:szCs w:val="28"/>
                          <w:u w:val="single"/>
                        </w:rPr>
                        <w:t>生涯学習係</w:t>
                      </w:r>
                    </w:p>
                    <w:p w:rsidR="0041195A" w:rsidRDefault="0041195A" w:rsidP="0041195A">
                      <w:pPr>
                        <w:spacing w:line="360" w:lineRule="exact"/>
                        <w:ind w:firstLine="280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郵送</w:t>
                      </w:r>
                      <w: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  <w:t>：〒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399-5503　大桑村大字長野</w:t>
                      </w:r>
                      <w: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  <w:t>８８０番地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1</w:t>
                      </w:r>
                    </w:p>
                    <w:p w:rsidR="0041195A" w:rsidRPr="0041195A" w:rsidRDefault="0041195A" w:rsidP="0041195A">
                      <w:pPr>
                        <w:spacing w:line="360" w:lineRule="exact"/>
                        <w:ind w:firstLine="280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電話</w:t>
                      </w:r>
                      <w: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0264-55-1020　</w:t>
                      </w:r>
                      <w: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 FAX：0264-55-4134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147FA" w:rsidRPr="009147FA" w:rsidSect="007B702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1AF" w:rsidRDefault="00D321AF" w:rsidP="00D321AF">
      <w:r>
        <w:separator/>
      </w:r>
    </w:p>
  </w:endnote>
  <w:endnote w:type="continuationSeparator" w:id="0">
    <w:p w:rsidR="00D321AF" w:rsidRDefault="00D321AF" w:rsidP="00D3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1AF" w:rsidRDefault="00D321AF" w:rsidP="00D321AF">
      <w:r>
        <w:separator/>
      </w:r>
    </w:p>
  </w:footnote>
  <w:footnote w:type="continuationSeparator" w:id="0">
    <w:p w:rsidR="00D321AF" w:rsidRDefault="00D321AF" w:rsidP="00D3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2E"/>
    <w:rsid w:val="00011C80"/>
    <w:rsid w:val="00017DBD"/>
    <w:rsid w:val="00134BE9"/>
    <w:rsid w:val="00191E31"/>
    <w:rsid w:val="0019527B"/>
    <w:rsid w:val="001B5FF4"/>
    <w:rsid w:val="002E5E05"/>
    <w:rsid w:val="0041195A"/>
    <w:rsid w:val="00491CFA"/>
    <w:rsid w:val="004C00A0"/>
    <w:rsid w:val="0054607D"/>
    <w:rsid w:val="00603E1F"/>
    <w:rsid w:val="006967FC"/>
    <w:rsid w:val="00774F32"/>
    <w:rsid w:val="007B702E"/>
    <w:rsid w:val="007C5649"/>
    <w:rsid w:val="007F2B48"/>
    <w:rsid w:val="00861317"/>
    <w:rsid w:val="009147FA"/>
    <w:rsid w:val="00975DE7"/>
    <w:rsid w:val="00A45460"/>
    <w:rsid w:val="00A468AB"/>
    <w:rsid w:val="00B53442"/>
    <w:rsid w:val="00BA3E08"/>
    <w:rsid w:val="00BC19FB"/>
    <w:rsid w:val="00C00BC3"/>
    <w:rsid w:val="00D321AF"/>
    <w:rsid w:val="00D8217F"/>
    <w:rsid w:val="00EA5308"/>
    <w:rsid w:val="00F34D39"/>
    <w:rsid w:val="00F86392"/>
    <w:rsid w:val="00F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181EE1"/>
  <w15:chartTrackingRefBased/>
  <w15:docId w15:val="{0A3B9FF0-27E2-4268-893C-2E94FF10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3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B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2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21AF"/>
  </w:style>
  <w:style w:type="paragraph" w:styleId="a8">
    <w:name w:val="footer"/>
    <w:basedOn w:val="a"/>
    <w:link w:val="a9"/>
    <w:uiPriority w:val="99"/>
    <w:unhideWhenUsed/>
    <w:rsid w:val="00D32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JS23013</dc:creator>
  <cp:keywords/>
  <dc:description/>
  <cp:lastModifiedBy>JS23014</cp:lastModifiedBy>
  <cp:revision>13</cp:revision>
  <cp:lastPrinted>2025-09-03T07:33:00Z</cp:lastPrinted>
  <dcterms:created xsi:type="dcterms:W3CDTF">2023-09-07T04:41:00Z</dcterms:created>
  <dcterms:modified xsi:type="dcterms:W3CDTF">2025-09-04T02:54:00Z</dcterms:modified>
</cp:coreProperties>
</file>